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F738F280" w14:textId="A8758800">
      <w:pPr>
        <w:pStyle w:val="Heading1"/>
      </w:pPr>
      <w:bookmarkStart w:id="900054" w:name="_Toc1714908650"/>
      <w:bookmarkStart w:name="section15" w:id="24"/>
      <w:r>
        <w:t xml:space="preserve">15. Document Fields</w:t>
      </w:r>
      <w:bookmarkEnd w:id="24"/>
      <w:bookmarkEnd w:id="900054"/>
    </w:p>
    <w:p w14:paraId="56A84800" w14:textId="2E8179E0">
      <w:pPr>
        <w:spacing w:after="80"/>
      </w:pPr>
      <w:r>
        <w:rPr>
          <w:b/>
          <w:bCs/>
        </w:rPr>
        <w:t xml:space="preserve">PAGE: </w:t>
      </w:r>
      <w:fldSimple w:instr="PAGE"/>
    </w:p>
    <w:p w14:paraId="597EF600" w14:textId="DB249A00">
      <w:pPr>
        <w:spacing w:after="80"/>
      </w:pPr>
      <w:r>
        <w:rPr>
          <w:b/>
          <w:bCs/>
        </w:rPr>
        <w:t xml:space="preserve">NUMPAGES: </w:t>
      </w:r>
      <w:fldSimple w:instr="NUMPAGES"/>
    </w:p>
    <w:p w14:paraId="6A31C500" w14:textId="583C2E00">
      <w:pPr>
        <w:spacing w:after="80"/>
      </w:pPr>
      <w:r>
        <w:rPr>
          <w:b/>
          <w:bCs/>
        </w:rPr>
        <w:t xml:space="preserve">TITLE: </w:t>
      </w:r>
      <w:fldSimple w:instr="TITLE"/>
    </w:p>
    <w:p w14:paraId="46B66800" w14:textId="536B5500">
      <w:pPr>
        <w:spacing w:after="80"/>
      </w:pPr>
      <w:r>
        <w:rPr>
          <w:b/>
          <w:bCs/>
        </w:rPr>
        <w:t xml:space="preserve">AUTHOR: </w:t>
      </w:r>
      <w:fldSimple w:instr="AUTHOR"/>
    </w:p>
    <w:p w14:paraId="A0F98380" w14:textId="7E71EC00">
      <w:pPr>
        <w:spacing w:after="80"/>
      </w:pPr>
      <w:r>
        <w:rPr>
          <w:b/>
          <w:bCs/>
        </w:rPr>
        <w:t xml:space="preserve">DATE: </w:t>
      </w:r>
      <w:fldSimple w:instr="DATE"/>
    </w:p>
    <w:p w14:paraId="860B0E00" w14:textId="F36DBA00">
      <w:pPr>
        <w:spacing w:after="80"/>
      </w:pPr>
      <w:r>
        <w:rPr>
          <w:b/>
          <w:bCs/>
        </w:rPr>
        <w:t xml:space="preserve">TIME: </w:t>
      </w:r>
      <w:fldSimple w:instr="TIME"/>
    </w:p>
    <w:p w14:paraId="1FC39800" w14:textId="83829200">
      <w:pPr>
        <w:spacing w:after="80"/>
      </w:pPr>
      <w:r>
        <w:rPr>
          <w:b/>
          <w:bCs/>
        </w:rPr>
        <w:t xml:space="preserve">FILENAME: </w:t>
      </w:r>
      <w:fldSimple w:instr="FILENAME"/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